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4B" w:rsidRDefault="00DF170B" w:rsidP="00280552">
      <w:pPr>
        <w:pStyle w:val="Heading1"/>
      </w:pPr>
      <w:r w:rsidRPr="00280552">
        <w:t>Home group programme January-March 2015</w:t>
      </w:r>
    </w:p>
    <w:p w:rsidR="00841A9B" w:rsidRPr="00841A9B" w:rsidRDefault="00841A9B" w:rsidP="00841A9B">
      <w:pPr>
        <w:pStyle w:val="Heading1"/>
      </w:pPr>
      <w:r>
        <w:t>Daniel - s</w:t>
      </w:r>
      <w:bookmarkStart w:id="0" w:name="_GoBack"/>
      <w:bookmarkEnd w:id="0"/>
      <w:r>
        <w:t>eeing things God’s way</w:t>
      </w:r>
    </w:p>
    <w:p w:rsidR="00DF170B" w:rsidRDefault="00DF170B"/>
    <w:p w:rsidR="00DF170B" w:rsidRDefault="00DF170B">
      <w:r>
        <w:t>Jan</w:t>
      </w:r>
      <w:r>
        <w:tab/>
        <w:t>7</w:t>
      </w:r>
      <w:r>
        <w:tab/>
      </w:r>
      <w:r>
        <w:tab/>
        <w:t>Leader</w:t>
      </w:r>
      <w:r w:rsidR="00280552">
        <w:t>’</w:t>
      </w:r>
      <w:r>
        <w:t>s training evening at the Vicarage</w:t>
      </w:r>
    </w:p>
    <w:p w:rsidR="00DF170B" w:rsidRDefault="00DF170B">
      <w:r>
        <w:tab/>
        <w:t>14</w:t>
      </w:r>
      <w:r w:rsidR="00280552">
        <w:tab/>
      </w:r>
      <w:r w:rsidR="00280552">
        <w:tab/>
        <w:t>Courage – Daniel 1</w:t>
      </w:r>
    </w:p>
    <w:p w:rsidR="00DF170B" w:rsidRDefault="00DF170B">
      <w:r>
        <w:tab/>
        <w:t>21</w:t>
      </w:r>
      <w:r w:rsidR="00280552">
        <w:tab/>
      </w:r>
      <w:r w:rsidR="00280552">
        <w:tab/>
        <w:t>Wisdom – Daniel 2</w:t>
      </w:r>
    </w:p>
    <w:p w:rsidR="00DF170B" w:rsidRDefault="00DF170B">
      <w:r>
        <w:tab/>
        <w:t>18</w:t>
      </w:r>
      <w:r>
        <w:tab/>
      </w:r>
      <w:r>
        <w:tab/>
        <w:t>Prayer for Nigeria and the work of Rosie &amp; Jim</w:t>
      </w:r>
      <w:r w:rsidR="00280552">
        <w:t>my</w:t>
      </w:r>
      <w:r>
        <w:t xml:space="preserve"> </w:t>
      </w:r>
      <w:proofErr w:type="spellStart"/>
      <w:r>
        <w:t>Egena</w:t>
      </w:r>
      <w:proofErr w:type="spellEnd"/>
      <w:r>
        <w:t xml:space="preserve">, led by the </w:t>
      </w:r>
      <w:proofErr w:type="spellStart"/>
      <w:r>
        <w:t>Egenas</w:t>
      </w:r>
      <w:proofErr w:type="spellEnd"/>
      <w:r>
        <w:t>.</w:t>
      </w:r>
    </w:p>
    <w:p w:rsidR="00DF170B" w:rsidRDefault="00DF170B">
      <w:r>
        <w:t>Feb</w:t>
      </w:r>
      <w:r>
        <w:tab/>
        <w:t>4</w:t>
      </w:r>
      <w:r w:rsidR="00280552">
        <w:tab/>
      </w:r>
      <w:r w:rsidR="00280552">
        <w:tab/>
        <w:t>Salvation – Daniel 3 &amp; 6</w:t>
      </w:r>
    </w:p>
    <w:p w:rsidR="00DF170B" w:rsidRDefault="00DF170B">
      <w:r>
        <w:tab/>
        <w:t>11</w:t>
      </w:r>
      <w:r w:rsidR="00280552">
        <w:tab/>
      </w:r>
      <w:r w:rsidR="00280552">
        <w:tab/>
        <w:t>Humility – Daniel 4-5</w:t>
      </w:r>
    </w:p>
    <w:p w:rsidR="00DF170B" w:rsidRDefault="00DF170B">
      <w:r>
        <w:tab/>
        <w:t>18</w:t>
      </w:r>
      <w:r>
        <w:tab/>
      </w:r>
      <w:r>
        <w:tab/>
        <w:t>Half Term – home group social</w:t>
      </w:r>
    </w:p>
    <w:p w:rsidR="00280552" w:rsidRDefault="00DF170B">
      <w:r>
        <w:tab/>
        <w:t>25</w:t>
      </w:r>
      <w:r>
        <w:tab/>
      </w:r>
      <w:r>
        <w:tab/>
        <w:t xml:space="preserve">Prayer for the annual meeting, PCC, Wardens and for Easter </w:t>
      </w:r>
    </w:p>
    <w:p w:rsidR="00DF170B" w:rsidRDefault="00DF170B">
      <w:r>
        <w:t>Mar</w:t>
      </w:r>
      <w:r>
        <w:tab/>
        <w:t>4</w:t>
      </w:r>
      <w:r w:rsidR="00280552">
        <w:tab/>
      </w:r>
      <w:r w:rsidR="00280552">
        <w:tab/>
        <w:t>Dominion – Daniel 7</w:t>
      </w:r>
    </w:p>
    <w:p w:rsidR="00DF170B" w:rsidRDefault="00DF170B">
      <w:r>
        <w:tab/>
        <w:t>11</w:t>
      </w:r>
      <w:r w:rsidR="00280552">
        <w:tab/>
      </w:r>
      <w:r w:rsidR="00280552">
        <w:tab/>
        <w:t>Endurance – Daniel 8</w:t>
      </w:r>
    </w:p>
    <w:p w:rsidR="00DF170B" w:rsidRDefault="00DF170B">
      <w:r>
        <w:tab/>
        <w:t>18</w:t>
      </w:r>
      <w:r w:rsidR="00280552">
        <w:tab/>
      </w:r>
      <w:r w:rsidR="00280552">
        <w:tab/>
        <w:t>Forgiveness – Daniel 9</w:t>
      </w:r>
    </w:p>
    <w:p w:rsidR="00DF170B" w:rsidRDefault="00DF170B">
      <w:r>
        <w:tab/>
        <w:t>25</w:t>
      </w:r>
      <w:r w:rsidR="00280552">
        <w:tab/>
      </w:r>
      <w:r w:rsidR="00280552">
        <w:tab/>
        <w:t>Hope – Daniel 10-12</w:t>
      </w:r>
    </w:p>
    <w:sectPr w:rsidR="00DF1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0B"/>
    <w:rsid w:val="00042819"/>
    <w:rsid w:val="00280552"/>
    <w:rsid w:val="006D3BD0"/>
    <w:rsid w:val="00841A9B"/>
    <w:rsid w:val="00D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05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05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80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05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05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80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dcterms:created xsi:type="dcterms:W3CDTF">2014-12-19T15:49:00Z</dcterms:created>
  <dcterms:modified xsi:type="dcterms:W3CDTF">2014-12-19T15:49:00Z</dcterms:modified>
</cp:coreProperties>
</file>